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95D" w:rsidRDefault="0039095D" w:rsidP="0039095D">
      <w:pPr>
        <w:pStyle w:val="stbilgi"/>
        <w:jc w:val="center"/>
        <w:rPr>
          <w:b/>
        </w:rPr>
      </w:pPr>
      <w:r>
        <w:rPr>
          <w:b/>
        </w:rPr>
        <w:t>T.C</w:t>
      </w:r>
    </w:p>
    <w:p w:rsidR="0039095D" w:rsidRPr="003D3711" w:rsidRDefault="0039095D" w:rsidP="0039095D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39095D" w:rsidRPr="003D3711" w:rsidRDefault="0039095D" w:rsidP="0039095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39095D" w:rsidRPr="003D3711" w:rsidRDefault="0039095D" w:rsidP="0039095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39095D" w:rsidRDefault="0039095D" w:rsidP="0039095D">
      <w:pPr>
        <w:rPr>
          <w:sz w:val="22"/>
          <w:szCs w:val="22"/>
        </w:rPr>
      </w:pPr>
    </w:p>
    <w:p w:rsidR="0039095D" w:rsidRPr="000944D5" w:rsidRDefault="0039095D" w:rsidP="0039095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39095D" w:rsidRPr="0018574C" w:rsidRDefault="0039095D" w:rsidP="0039095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EC778E">
        <w:rPr>
          <w:sz w:val="20"/>
          <w:szCs w:val="20"/>
        </w:rPr>
        <w:t>0</w:t>
      </w:r>
      <w:r w:rsidR="00A03E0D">
        <w:rPr>
          <w:sz w:val="20"/>
          <w:szCs w:val="20"/>
        </w:rPr>
        <w:t>8</w:t>
      </w:r>
      <w:r w:rsidR="00DF1BBC">
        <w:rPr>
          <w:sz w:val="20"/>
          <w:szCs w:val="20"/>
        </w:rPr>
        <w:t>.09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9095D" w:rsidRPr="00A179CC" w:rsidTr="00797600">
        <w:trPr>
          <w:gridAfter w:val="3"/>
          <w:wAfter w:w="3588" w:type="dxa"/>
        </w:trPr>
        <w:tc>
          <w:tcPr>
            <w:tcW w:w="959" w:type="dxa"/>
            <w:hideMark/>
          </w:tcPr>
          <w:p w:rsidR="0039095D" w:rsidRPr="00A179CC" w:rsidRDefault="0039095D" w:rsidP="0079760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9095D" w:rsidRPr="00A179CC" w:rsidRDefault="0039095D" w:rsidP="0079760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39095D" w:rsidRPr="00A179CC" w:rsidTr="00797600">
        <w:tc>
          <w:tcPr>
            <w:tcW w:w="959" w:type="dxa"/>
            <w:hideMark/>
          </w:tcPr>
          <w:p w:rsidR="0039095D" w:rsidRPr="00A179CC" w:rsidRDefault="0039095D" w:rsidP="0079760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9095D" w:rsidRPr="00A179CC" w:rsidRDefault="0039095D" w:rsidP="0079760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9095D" w:rsidRPr="00A179CC" w:rsidRDefault="0039095D" w:rsidP="0079760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9095D" w:rsidRPr="00A179CC" w:rsidRDefault="0039095D" w:rsidP="0079760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95D" w:rsidRPr="00A179CC" w:rsidTr="00797600">
        <w:tc>
          <w:tcPr>
            <w:tcW w:w="959" w:type="dxa"/>
          </w:tcPr>
          <w:p w:rsidR="0039095D" w:rsidRPr="00A179CC" w:rsidRDefault="0039095D" w:rsidP="0079760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9095D" w:rsidRPr="00A179CC" w:rsidRDefault="0039095D" w:rsidP="0079760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9095D" w:rsidRPr="00A179CC" w:rsidRDefault="0039095D" w:rsidP="0079760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9095D" w:rsidRPr="00A179CC" w:rsidRDefault="0039095D" w:rsidP="0079760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95D" w:rsidRPr="00A179CC" w:rsidTr="00797600">
        <w:tc>
          <w:tcPr>
            <w:tcW w:w="959" w:type="dxa"/>
          </w:tcPr>
          <w:p w:rsidR="0039095D" w:rsidRPr="00A179CC" w:rsidRDefault="0039095D" w:rsidP="0079760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9095D" w:rsidRPr="00A179CC" w:rsidRDefault="0039095D" w:rsidP="0079760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9095D" w:rsidRPr="00A179CC" w:rsidRDefault="0039095D" w:rsidP="0079760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9095D" w:rsidRPr="00A179CC" w:rsidRDefault="0039095D" w:rsidP="0079760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95D" w:rsidRPr="00A179CC" w:rsidTr="0079760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095D" w:rsidRPr="00A179CC" w:rsidRDefault="0039095D" w:rsidP="0079760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9095D" w:rsidRPr="00A179CC" w:rsidRDefault="0039095D" w:rsidP="0079760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9095D" w:rsidRPr="00A179CC" w:rsidRDefault="0039095D" w:rsidP="0079760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9095D" w:rsidRPr="00A179CC" w:rsidRDefault="0039095D" w:rsidP="0039095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DF1BBC">
        <w:rPr>
          <w:b/>
          <w:sz w:val="20"/>
        </w:rPr>
        <w:t>0</w:t>
      </w:r>
      <w:r w:rsidR="00A03E0D">
        <w:rPr>
          <w:b/>
          <w:sz w:val="20"/>
        </w:rPr>
        <w:t>9</w:t>
      </w:r>
      <w:bookmarkStart w:id="0" w:name="_GoBack"/>
      <w:bookmarkEnd w:id="0"/>
      <w:r w:rsidR="00D11787">
        <w:rPr>
          <w:b/>
          <w:sz w:val="20"/>
        </w:rPr>
        <w:t>.</w:t>
      </w:r>
      <w:r w:rsidR="00DF1BBC">
        <w:rPr>
          <w:b/>
          <w:sz w:val="20"/>
        </w:rPr>
        <w:t>09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 w:rsidR="00153354"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39095D" w:rsidRPr="00A179CC" w:rsidRDefault="0039095D" w:rsidP="003909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39095D" w:rsidRPr="00A179CC" w:rsidRDefault="0039095D" w:rsidP="003909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39095D" w:rsidRPr="00A179CC" w:rsidRDefault="0039095D" w:rsidP="003909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>3</w:t>
      </w:r>
      <w:r w:rsidRPr="002A3C15">
        <w:rPr>
          <w:b/>
        </w:rPr>
        <w:t xml:space="preserve">0 </w:t>
      </w:r>
      <w:r w:rsidRPr="002A3C15">
        <w:rPr>
          <w:b/>
          <w:lang w:val="x-none"/>
        </w:rPr>
        <w:t>(</w:t>
      </w:r>
      <w:r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39095D" w:rsidRPr="00A179CC" w:rsidRDefault="0039095D" w:rsidP="003909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39095D" w:rsidRPr="00A179CC" w:rsidRDefault="0039095D" w:rsidP="003909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9095D" w:rsidRPr="00A179CC" w:rsidRDefault="0039095D" w:rsidP="003909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39095D" w:rsidRPr="00A179CC" w:rsidRDefault="0039095D" w:rsidP="003909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39095D" w:rsidRPr="00A179CC" w:rsidRDefault="0039095D" w:rsidP="003909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39095D" w:rsidRPr="00A179CC" w:rsidRDefault="0039095D" w:rsidP="003909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39095D" w:rsidRPr="00A179CC" w:rsidRDefault="0039095D" w:rsidP="003909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9095D" w:rsidRPr="00A179CC" w:rsidRDefault="0039095D" w:rsidP="003909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39095D" w:rsidRPr="00A179CC" w:rsidRDefault="0039095D" w:rsidP="003909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9095D" w:rsidRPr="00A179CC" w:rsidRDefault="0039095D" w:rsidP="003909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39095D" w:rsidRPr="00A179CC" w:rsidRDefault="0039095D" w:rsidP="003909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39095D" w:rsidRPr="00A179CC" w:rsidRDefault="0039095D" w:rsidP="003909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39095D" w:rsidRPr="00A179CC" w:rsidRDefault="0039095D" w:rsidP="003909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39095D" w:rsidRPr="00A179CC" w:rsidRDefault="0039095D" w:rsidP="003909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9095D" w:rsidRPr="00A179CC" w:rsidRDefault="0039095D" w:rsidP="0039095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39095D" w:rsidRPr="00A179CC" w:rsidRDefault="0039095D" w:rsidP="0039095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39095D" w:rsidRPr="00A179CC" w:rsidRDefault="0039095D" w:rsidP="0039095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39095D" w:rsidRPr="00A179CC" w:rsidTr="00797600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39095D" w:rsidRPr="00A179CC" w:rsidRDefault="0039095D" w:rsidP="0079760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39095D" w:rsidRPr="00A179CC" w:rsidRDefault="0039095D" w:rsidP="0079760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39095D" w:rsidRPr="00A179CC" w:rsidRDefault="0039095D" w:rsidP="0079760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39095D" w:rsidRPr="00A179CC" w:rsidRDefault="0039095D" w:rsidP="0079760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39095D" w:rsidRPr="00A179CC" w:rsidRDefault="0039095D" w:rsidP="0079760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39095D" w:rsidRPr="00A179CC" w:rsidRDefault="0039095D" w:rsidP="0079760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39095D" w:rsidRPr="00A179CC" w:rsidRDefault="0039095D" w:rsidP="0079760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39095D" w:rsidRPr="00A179CC" w:rsidRDefault="0039095D" w:rsidP="0079760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39095D" w:rsidRPr="00A179CC" w:rsidRDefault="0039095D" w:rsidP="0079760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9095D" w:rsidRPr="00A179CC" w:rsidTr="00797600">
        <w:trPr>
          <w:trHeight w:val="340"/>
        </w:trPr>
        <w:tc>
          <w:tcPr>
            <w:tcW w:w="400" w:type="pct"/>
            <w:vAlign w:val="center"/>
          </w:tcPr>
          <w:p w:rsidR="0039095D" w:rsidRPr="00A179CC" w:rsidRDefault="0039095D" w:rsidP="00797600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39095D" w:rsidRPr="00A179CC" w:rsidRDefault="00EC778E" w:rsidP="00797600">
            <w:pPr>
              <w:rPr>
                <w:sz w:val="18"/>
                <w:szCs w:val="18"/>
              </w:rPr>
            </w:pPr>
            <w:r w:rsidRPr="00EC778E">
              <w:rPr>
                <w:sz w:val="18"/>
                <w:szCs w:val="18"/>
                <w:lang w:val="x-none"/>
              </w:rPr>
              <w:t>INFLIKSIMAB 100 MG FLAKON</w:t>
            </w:r>
          </w:p>
        </w:tc>
        <w:tc>
          <w:tcPr>
            <w:tcW w:w="400" w:type="pct"/>
            <w:vAlign w:val="center"/>
          </w:tcPr>
          <w:p w:rsidR="0039095D" w:rsidRPr="00A179CC" w:rsidRDefault="0039095D" w:rsidP="0079760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39095D" w:rsidRPr="00EA299C" w:rsidRDefault="00EC778E" w:rsidP="00797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0" w:type="pct"/>
            <w:vAlign w:val="center"/>
          </w:tcPr>
          <w:p w:rsidR="0039095D" w:rsidRPr="00A179CC" w:rsidRDefault="0039095D" w:rsidP="0079760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9095D" w:rsidRPr="00A179CC" w:rsidRDefault="0039095D" w:rsidP="0079760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9095D" w:rsidRPr="00A179CC" w:rsidRDefault="0039095D" w:rsidP="007976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9095D" w:rsidRPr="00A179CC" w:rsidRDefault="0039095D" w:rsidP="0039095D">
      <w:pPr>
        <w:rPr>
          <w:b/>
          <w:bCs/>
          <w:i/>
          <w:iCs/>
          <w:color w:val="FF0000"/>
          <w:sz w:val="20"/>
          <w:szCs w:val="20"/>
        </w:rPr>
      </w:pPr>
    </w:p>
    <w:p w:rsidR="0039095D" w:rsidRDefault="0039095D" w:rsidP="0039095D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39095D" w:rsidRDefault="0039095D" w:rsidP="0039095D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39095D" w:rsidRDefault="0039095D" w:rsidP="0039095D">
      <w:pPr>
        <w:ind w:left="6972" w:firstLine="600"/>
        <w:jc w:val="center"/>
        <w:rPr>
          <w:sz w:val="20"/>
          <w:szCs w:val="20"/>
          <w:lang w:val="x-none"/>
        </w:rPr>
      </w:pPr>
    </w:p>
    <w:p w:rsidR="0039095D" w:rsidRDefault="0039095D" w:rsidP="0039095D">
      <w:pPr>
        <w:ind w:left="6972" w:firstLine="600"/>
        <w:jc w:val="center"/>
        <w:rPr>
          <w:sz w:val="20"/>
          <w:szCs w:val="20"/>
          <w:lang w:val="x-none"/>
        </w:rPr>
      </w:pPr>
    </w:p>
    <w:p w:rsidR="000F6995" w:rsidRDefault="000F6995"/>
    <w:p w:rsidR="00765695" w:rsidRDefault="00765695"/>
    <w:p w:rsidR="00765695" w:rsidRDefault="00765695"/>
    <w:p w:rsidR="00765695" w:rsidRDefault="00765695"/>
    <w:p w:rsidR="00765695" w:rsidRDefault="00765695"/>
    <w:sectPr w:rsidR="00765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5D"/>
    <w:rsid w:val="000F6995"/>
    <w:rsid w:val="00153354"/>
    <w:rsid w:val="0039095D"/>
    <w:rsid w:val="005C2EA3"/>
    <w:rsid w:val="00765695"/>
    <w:rsid w:val="00A03E0D"/>
    <w:rsid w:val="00D11787"/>
    <w:rsid w:val="00DF1BBC"/>
    <w:rsid w:val="00EC778E"/>
    <w:rsid w:val="00F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F39AD-F7E4-4D52-9F6C-56CA93D2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390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3909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9095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12</cp:revision>
  <dcterms:created xsi:type="dcterms:W3CDTF">2022-08-18T05:37:00Z</dcterms:created>
  <dcterms:modified xsi:type="dcterms:W3CDTF">2022-09-08T05:50:00Z</dcterms:modified>
</cp:coreProperties>
</file>